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E2FC" w14:textId="77777777" w:rsidR="003B062A" w:rsidRDefault="003B062A">
      <w:pPr>
        <w:pStyle w:val="a3"/>
        <w:rPr>
          <w:sz w:val="22"/>
          <w:szCs w:val="22"/>
        </w:rPr>
      </w:pPr>
      <w:r w:rsidRPr="00460A29">
        <w:rPr>
          <w:rFonts w:ascii="ＭＳ ゴシック" w:eastAsia="ＭＳ ゴシック" w:hAnsi="ＭＳ ゴシック" w:hint="eastAsia"/>
          <w:sz w:val="22"/>
          <w:szCs w:val="22"/>
        </w:rPr>
        <w:t>様式１</w:t>
      </w:r>
      <w:r w:rsidRPr="00460A29">
        <w:rPr>
          <w:rFonts w:hint="eastAsia"/>
          <w:sz w:val="22"/>
          <w:szCs w:val="22"/>
        </w:rPr>
        <w:t>（第２条第１項）</w:t>
      </w:r>
    </w:p>
    <w:p w14:paraId="4A7DBF8E" w14:textId="77777777" w:rsidR="000E15E7" w:rsidRPr="00460A29" w:rsidRDefault="000E15E7">
      <w:pPr>
        <w:pStyle w:val="a3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2053"/>
        <w:gridCol w:w="1985"/>
        <w:gridCol w:w="1134"/>
      </w:tblGrid>
      <w:tr w:rsidR="000D7D79" w:rsidRPr="00510BD6" w14:paraId="44046625" w14:textId="77777777" w:rsidTr="000D7D79">
        <w:trPr>
          <w:trHeight w:val="367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A748A" w14:textId="77777777" w:rsidR="000D7D79" w:rsidRPr="00B12D66" w:rsidRDefault="000D7D79" w:rsidP="00E92EF8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会　長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5B6AF" w14:textId="77777777" w:rsidR="000D7D79" w:rsidRPr="00B12D66" w:rsidRDefault="000D7D79" w:rsidP="00E92EF8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E4EA3" w14:textId="77777777" w:rsidR="000D7D79" w:rsidRPr="00B12D66" w:rsidRDefault="000D7D79" w:rsidP="00E92E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支所長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B8EBE" w14:textId="77777777" w:rsidR="000D7D79" w:rsidRPr="00B12D66" w:rsidRDefault="000D7D79" w:rsidP="00E92E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経営指導員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FEC76" w14:textId="77777777" w:rsidR="000D7D79" w:rsidRPr="00B12D66" w:rsidRDefault="000D7D79" w:rsidP="00E92E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経営支援員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F31C0" w14:textId="77777777" w:rsidR="000D7D79" w:rsidRPr="00B12D66" w:rsidRDefault="000D7D79" w:rsidP="00E92EF8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係</w:t>
            </w:r>
          </w:p>
        </w:tc>
      </w:tr>
      <w:tr w:rsidR="000D7D79" w:rsidRPr="00510BD6" w14:paraId="18F8BEFB" w14:textId="77777777" w:rsidTr="000D7D79">
        <w:trPr>
          <w:trHeight w:val="929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F79A5" w14:textId="77777777" w:rsidR="000D7D79" w:rsidRPr="00510BD6" w:rsidRDefault="000D7D79" w:rsidP="00E92EF8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AB7D5" w14:textId="77777777" w:rsidR="000D7D79" w:rsidRPr="00510BD6" w:rsidRDefault="000D7D79" w:rsidP="00E92EF8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B6130" w14:textId="77777777" w:rsidR="000D7D79" w:rsidRPr="00510BD6" w:rsidRDefault="000D7D79" w:rsidP="00E92EF8">
            <w:pPr>
              <w:rPr>
                <w:rFonts w:ascii="ＭＳ 明朝" w:hAnsi="ＭＳ 明朝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C3D30" w14:textId="77777777" w:rsidR="000D7D79" w:rsidRPr="00510BD6" w:rsidRDefault="000D7D79" w:rsidP="00E92EF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4309B" w14:textId="77777777" w:rsidR="000D7D79" w:rsidRPr="00510BD6" w:rsidRDefault="000D7D79" w:rsidP="00E92EF8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97FCD" w14:textId="77777777" w:rsidR="000D7D79" w:rsidRPr="00510BD6" w:rsidRDefault="000D7D79" w:rsidP="00E92EF8">
            <w:pPr>
              <w:rPr>
                <w:rFonts w:ascii="ＭＳ 明朝" w:hAnsi="ＭＳ 明朝"/>
              </w:rPr>
            </w:pPr>
          </w:p>
        </w:tc>
      </w:tr>
    </w:tbl>
    <w:p w14:paraId="19C35F0E" w14:textId="77777777" w:rsidR="000D7D79" w:rsidRPr="00460A29" w:rsidRDefault="000D7D79">
      <w:pPr>
        <w:pStyle w:val="a3"/>
        <w:rPr>
          <w:spacing w:val="0"/>
          <w:sz w:val="22"/>
          <w:szCs w:val="22"/>
        </w:rPr>
      </w:pPr>
    </w:p>
    <w:p w14:paraId="77225494" w14:textId="77777777" w:rsidR="003B062A" w:rsidRPr="00D200B5" w:rsidRDefault="00460A29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</w:rPr>
      </w:pPr>
      <w:r w:rsidRPr="00D200B5">
        <w:rPr>
          <w:rFonts w:ascii="ＭＳ ゴシック" w:eastAsia="ＭＳ ゴシック" w:hAnsi="ＭＳ ゴシック" w:hint="eastAsia"/>
          <w:sz w:val="28"/>
        </w:rPr>
        <w:t xml:space="preserve">加　入　申　込　</w:t>
      </w:r>
      <w:r w:rsidR="003B062A" w:rsidRPr="00D200B5">
        <w:rPr>
          <w:rFonts w:ascii="ＭＳ ゴシック" w:eastAsia="ＭＳ ゴシック" w:hAnsi="ＭＳ ゴシック" w:hint="eastAsia"/>
          <w:sz w:val="28"/>
        </w:rPr>
        <w:t>書</w:t>
      </w:r>
    </w:p>
    <w:p w14:paraId="7B13B051" w14:textId="77777777" w:rsidR="003B062A" w:rsidRPr="00460A29" w:rsidRDefault="003B062A" w:rsidP="00460A29">
      <w:pPr>
        <w:pStyle w:val="a3"/>
        <w:spacing w:line="120" w:lineRule="exact"/>
        <w:rPr>
          <w:spacing w:val="0"/>
          <w:sz w:val="22"/>
          <w:szCs w:val="22"/>
        </w:rPr>
      </w:pPr>
    </w:p>
    <w:p w14:paraId="3D600BB0" w14:textId="4CF07C65" w:rsidR="003B062A" w:rsidRPr="00460A29" w:rsidRDefault="00F91AE5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B062A" w:rsidRPr="00460A29">
        <w:rPr>
          <w:rFonts w:hint="eastAsia"/>
          <w:sz w:val="22"/>
          <w:szCs w:val="22"/>
        </w:rPr>
        <w:t xml:space="preserve">　　年　　月　　日</w:t>
      </w:r>
    </w:p>
    <w:p w14:paraId="28AD26F2" w14:textId="77777777" w:rsidR="003B062A" w:rsidRPr="00460A29" w:rsidRDefault="000D7D79" w:rsidP="000D7D79">
      <w:pPr>
        <w:pStyle w:val="a3"/>
        <w:ind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霧島市</w:t>
      </w:r>
      <w:r w:rsidR="003B062A" w:rsidRPr="00460A29">
        <w:rPr>
          <w:rFonts w:hint="eastAsia"/>
          <w:sz w:val="22"/>
          <w:szCs w:val="22"/>
        </w:rPr>
        <w:t>商工会会長　殿</w:t>
      </w:r>
    </w:p>
    <w:p w14:paraId="15BBDABF" w14:textId="77777777" w:rsidR="00460A29" w:rsidRPr="00460A29" w:rsidRDefault="00460A29" w:rsidP="00460A29">
      <w:pPr>
        <w:pStyle w:val="a3"/>
        <w:spacing w:line="120" w:lineRule="exact"/>
        <w:rPr>
          <w:spacing w:val="0"/>
          <w:sz w:val="22"/>
          <w:szCs w:val="22"/>
        </w:rPr>
      </w:pPr>
    </w:p>
    <w:p w14:paraId="62C39A24" w14:textId="77777777" w:rsidR="003B062A" w:rsidRPr="00460A29" w:rsidRDefault="003B062A" w:rsidP="008D13F9">
      <w:pPr>
        <w:pStyle w:val="a3"/>
        <w:spacing w:line="600" w:lineRule="exact"/>
        <w:ind w:leftChars="2328" w:left="4810"/>
        <w:rPr>
          <w:spacing w:val="0"/>
          <w:sz w:val="22"/>
          <w:szCs w:val="22"/>
        </w:rPr>
      </w:pPr>
      <w:r w:rsidRPr="000D7D79">
        <w:rPr>
          <w:rFonts w:hint="eastAsia"/>
          <w:spacing w:val="26"/>
          <w:sz w:val="22"/>
          <w:szCs w:val="22"/>
          <w:fitText w:val="1035" w:id="-516781568"/>
        </w:rPr>
        <w:t>氏名又</w:t>
      </w:r>
      <w:r w:rsidRPr="000D7D79">
        <w:rPr>
          <w:rFonts w:hint="eastAsia"/>
          <w:spacing w:val="0"/>
          <w:sz w:val="22"/>
          <w:szCs w:val="22"/>
          <w:fitText w:val="1035" w:id="-516781568"/>
        </w:rPr>
        <w:t>は</w:t>
      </w:r>
    </w:p>
    <w:p w14:paraId="04FD3F3B" w14:textId="77777777" w:rsidR="003B062A" w:rsidRDefault="003B062A" w:rsidP="008D13F9">
      <w:pPr>
        <w:pStyle w:val="a3"/>
        <w:spacing w:line="600" w:lineRule="exact"/>
        <w:ind w:leftChars="2328" w:left="4810"/>
        <w:rPr>
          <w:sz w:val="22"/>
          <w:szCs w:val="22"/>
        </w:rPr>
      </w:pPr>
      <w:r w:rsidRPr="00460A29">
        <w:rPr>
          <w:rFonts w:hint="eastAsia"/>
          <w:spacing w:val="26"/>
          <w:sz w:val="22"/>
          <w:szCs w:val="22"/>
          <w:fitText w:val="1035" w:id="-516781567"/>
        </w:rPr>
        <w:t>代表者</w:t>
      </w:r>
      <w:r w:rsidRPr="00460A29">
        <w:rPr>
          <w:rFonts w:hint="eastAsia"/>
          <w:spacing w:val="0"/>
          <w:sz w:val="22"/>
          <w:szCs w:val="22"/>
          <w:fitText w:val="1035" w:id="-516781567"/>
        </w:rPr>
        <w:t>名</w:t>
      </w:r>
      <w:r w:rsidRPr="00460A29">
        <w:rPr>
          <w:rFonts w:hint="eastAsia"/>
          <w:sz w:val="22"/>
          <w:szCs w:val="22"/>
        </w:rPr>
        <w:t xml:space="preserve">　　　　　　　　　</w:t>
      </w:r>
      <w:r w:rsidR="00460A29" w:rsidRPr="00460A29">
        <w:rPr>
          <w:rFonts w:hint="eastAsia"/>
          <w:sz w:val="22"/>
          <w:szCs w:val="22"/>
        </w:rPr>
        <w:t xml:space="preserve">　　</w:t>
      </w:r>
      <w:r w:rsidRPr="00460A29">
        <w:rPr>
          <w:rFonts w:hint="eastAsia"/>
          <w:sz w:val="22"/>
          <w:szCs w:val="22"/>
        </w:rPr>
        <w:t xml:space="preserve">　　　</w:t>
      </w:r>
      <w:r w:rsidR="00460A29">
        <w:rPr>
          <w:sz w:val="22"/>
          <w:szCs w:val="22"/>
        </w:rPr>
        <w:fldChar w:fldCharType="begin"/>
      </w:r>
      <w:r w:rsidR="00460A29">
        <w:rPr>
          <w:sz w:val="22"/>
          <w:szCs w:val="22"/>
        </w:rPr>
        <w:instrText xml:space="preserve"> </w:instrText>
      </w:r>
      <w:r w:rsidR="00460A29">
        <w:rPr>
          <w:rFonts w:hint="eastAsia"/>
          <w:sz w:val="22"/>
          <w:szCs w:val="22"/>
        </w:rPr>
        <w:instrText>eq \o\ac(○,</w:instrText>
      </w:r>
      <w:r w:rsidR="00460A29" w:rsidRPr="00460A29">
        <w:rPr>
          <w:rFonts w:hint="eastAsia"/>
          <w:position w:val="3"/>
          <w:sz w:val="15"/>
          <w:szCs w:val="22"/>
        </w:rPr>
        <w:instrText>印</w:instrText>
      </w:r>
      <w:r w:rsidR="00460A29">
        <w:rPr>
          <w:rFonts w:hint="eastAsia"/>
          <w:sz w:val="22"/>
          <w:szCs w:val="22"/>
        </w:rPr>
        <w:instrText>)</w:instrText>
      </w:r>
      <w:r w:rsidR="00460A29">
        <w:rPr>
          <w:sz w:val="22"/>
          <w:szCs w:val="22"/>
        </w:rPr>
        <w:fldChar w:fldCharType="end"/>
      </w:r>
    </w:p>
    <w:p w14:paraId="026F8059" w14:textId="77777777" w:rsidR="000D7D79" w:rsidRPr="00460A29" w:rsidRDefault="000D7D79" w:rsidP="008D13F9">
      <w:pPr>
        <w:pStyle w:val="a3"/>
        <w:spacing w:line="600" w:lineRule="exact"/>
        <w:ind w:leftChars="2328" w:left="4810"/>
        <w:rPr>
          <w:sz w:val="22"/>
          <w:szCs w:val="22"/>
        </w:rPr>
      </w:pPr>
      <w:r>
        <w:rPr>
          <w:rFonts w:hint="eastAsia"/>
          <w:sz w:val="22"/>
          <w:szCs w:val="22"/>
        </w:rPr>
        <w:t>生年月日　大・昭・平　　　年　　月　　日</w:t>
      </w:r>
    </w:p>
    <w:p w14:paraId="0A9B7581" w14:textId="77777777" w:rsidR="00460A29" w:rsidRDefault="00460A29" w:rsidP="00460A29">
      <w:pPr>
        <w:pStyle w:val="a3"/>
        <w:spacing w:line="120" w:lineRule="exact"/>
        <w:rPr>
          <w:sz w:val="21"/>
        </w:rPr>
      </w:pPr>
    </w:p>
    <w:p w14:paraId="08F79EED" w14:textId="77777777" w:rsidR="003B062A" w:rsidRPr="00460A29" w:rsidRDefault="00460A29" w:rsidP="00460A29">
      <w:pPr>
        <w:pStyle w:val="a3"/>
        <w:rPr>
          <w:sz w:val="22"/>
          <w:szCs w:val="22"/>
        </w:rPr>
      </w:pPr>
      <w:r w:rsidRPr="00460A29">
        <w:rPr>
          <w:rFonts w:hint="eastAsia"/>
          <w:sz w:val="22"/>
          <w:szCs w:val="22"/>
        </w:rPr>
        <w:t xml:space="preserve">　</w:t>
      </w:r>
      <w:r w:rsidR="003B062A" w:rsidRPr="00460A29">
        <w:rPr>
          <w:rFonts w:hint="eastAsia"/>
          <w:sz w:val="22"/>
          <w:szCs w:val="22"/>
        </w:rPr>
        <w:t>このたび、私は、貴会の趣旨に賛同し、加入いたしたく申込みます。</w:t>
      </w:r>
    </w:p>
    <w:p w14:paraId="1E989207" w14:textId="77777777" w:rsidR="003B062A" w:rsidRDefault="003B062A">
      <w:pPr>
        <w:pStyle w:val="a3"/>
        <w:spacing w:line="217" w:lineRule="exact"/>
        <w:rPr>
          <w:spacing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567"/>
        <w:gridCol w:w="379"/>
        <w:gridCol w:w="764"/>
        <w:gridCol w:w="15"/>
        <w:gridCol w:w="118"/>
        <w:gridCol w:w="141"/>
        <w:gridCol w:w="142"/>
        <w:gridCol w:w="2442"/>
      </w:tblGrid>
      <w:tr w:rsidR="00460A29" w:rsidRPr="007B3753" w14:paraId="221ABA35" w14:textId="77777777" w:rsidTr="000D7D79">
        <w:trPr>
          <w:trHeight w:val="76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26DA01" w14:textId="77777777" w:rsidR="00460A29" w:rsidRPr="007B3753" w:rsidRDefault="00460A29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>企業名</w:t>
            </w:r>
            <w:r w:rsidR="00E2112D">
              <w:rPr>
                <w:rFonts w:hint="eastAsia"/>
                <w:spacing w:val="0"/>
                <w:sz w:val="22"/>
                <w:szCs w:val="22"/>
              </w:rPr>
              <w:t>（屋号）</w:t>
            </w:r>
          </w:p>
        </w:tc>
        <w:tc>
          <w:tcPr>
            <w:tcW w:w="768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864BE8" w14:textId="77777777" w:rsidR="00460A29" w:rsidRPr="007B3753" w:rsidRDefault="00460A29" w:rsidP="007B375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B4EFF" w:rsidRPr="007B3753" w14:paraId="51D523ED" w14:textId="77777777" w:rsidTr="00720083">
        <w:trPr>
          <w:trHeight w:val="375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76663C32" w14:textId="77777777" w:rsidR="006B4EFF" w:rsidRPr="007B3753" w:rsidRDefault="006B4EFF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5103" w:type="dxa"/>
            <w:gridSpan w:val="8"/>
            <w:vMerge w:val="restart"/>
            <w:tcBorders>
              <w:right w:val="single" w:sz="4" w:space="0" w:color="auto"/>
            </w:tcBorders>
          </w:tcPr>
          <w:p w14:paraId="4B204C2A" w14:textId="77777777" w:rsidR="006B4EFF" w:rsidRPr="007B3753" w:rsidRDefault="006B4EFF" w:rsidP="000D7D7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>（事業所）</w:t>
            </w:r>
            <w:r w:rsidR="0011152B">
              <w:rPr>
                <w:rFonts w:hint="eastAsia"/>
                <w:spacing w:val="0"/>
                <w:sz w:val="22"/>
                <w:szCs w:val="22"/>
              </w:rPr>
              <w:t>〒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16C6CB" w14:textId="77777777" w:rsidR="006B4EFF" w:rsidRPr="007B3753" w:rsidRDefault="006B4EFF" w:rsidP="007B375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TEL　　　　－</w:t>
            </w:r>
          </w:p>
        </w:tc>
      </w:tr>
      <w:tr w:rsidR="006B4EFF" w:rsidRPr="007B3753" w14:paraId="1B94F20B" w14:textId="77777777" w:rsidTr="00720083">
        <w:trPr>
          <w:trHeight w:val="375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78D00E31" w14:textId="77777777" w:rsidR="006B4EFF" w:rsidRPr="007B3753" w:rsidRDefault="006B4EFF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BD587F" w14:textId="77777777" w:rsidR="006B4EFF" w:rsidRPr="007B3753" w:rsidRDefault="006B4EFF" w:rsidP="000D7D7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8F326" w14:textId="77777777" w:rsidR="006B4EFF" w:rsidRDefault="006B4EFF" w:rsidP="007B375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FAX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－</w:t>
            </w:r>
          </w:p>
        </w:tc>
      </w:tr>
      <w:tr w:rsidR="006B4EFF" w:rsidRPr="007B3753" w14:paraId="7DF52A03" w14:textId="77777777" w:rsidTr="00720083">
        <w:trPr>
          <w:trHeight w:val="375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3C163F6D" w14:textId="77777777" w:rsidR="006B4EFF" w:rsidRPr="007B3753" w:rsidRDefault="006B4EFF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8C119D" w14:textId="77777777" w:rsidR="006B4EFF" w:rsidRPr="007B3753" w:rsidRDefault="006B4EFF" w:rsidP="000D7D7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（自　宅）</w:t>
            </w:r>
            <w:r w:rsidR="0011152B">
              <w:rPr>
                <w:rFonts w:hint="eastAsia"/>
                <w:spacing w:val="0"/>
                <w:sz w:val="22"/>
                <w:szCs w:val="22"/>
              </w:rPr>
              <w:t>〒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8C85C8" w14:textId="77777777" w:rsidR="006B4EFF" w:rsidRPr="007B3753" w:rsidRDefault="006B4EFF" w:rsidP="007B375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TEL　　　　－</w:t>
            </w:r>
          </w:p>
        </w:tc>
      </w:tr>
      <w:tr w:rsidR="006B4EFF" w:rsidRPr="007B3753" w14:paraId="5D0DFD60" w14:textId="77777777" w:rsidTr="00720083">
        <w:trPr>
          <w:trHeight w:val="375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4159A58F" w14:textId="77777777" w:rsidR="006B4EFF" w:rsidRPr="007B3753" w:rsidRDefault="006B4EFF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5103" w:type="dxa"/>
            <w:gridSpan w:val="8"/>
            <w:vMerge/>
            <w:tcBorders>
              <w:right w:val="single" w:sz="4" w:space="0" w:color="auto"/>
            </w:tcBorders>
          </w:tcPr>
          <w:p w14:paraId="27312B27" w14:textId="77777777" w:rsidR="006B4EFF" w:rsidRDefault="006B4EFF" w:rsidP="000D7D7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58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514698" w14:textId="77777777" w:rsidR="006B4EFF" w:rsidRDefault="006B4EFF" w:rsidP="007B375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FAX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－</w:t>
            </w:r>
          </w:p>
        </w:tc>
      </w:tr>
      <w:tr w:rsidR="00E2112D" w:rsidRPr="007B3753" w14:paraId="1ED6B95F" w14:textId="77777777" w:rsidTr="00E2112D">
        <w:trPr>
          <w:trHeight w:val="765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CBE22A3" w14:textId="77777777" w:rsidR="00E2112D" w:rsidRDefault="00E2112D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Mailアドレス</w:t>
            </w:r>
          </w:p>
          <w:p w14:paraId="2543D475" w14:textId="77777777" w:rsidR="00E2112D" w:rsidRPr="007B3753" w:rsidRDefault="00E2112D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HPアドレス</w:t>
            </w:r>
          </w:p>
        </w:tc>
        <w:tc>
          <w:tcPr>
            <w:tcW w:w="4065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3A4F1E" w14:textId="77777777" w:rsidR="00E2112D" w:rsidRPr="007C496E" w:rsidRDefault="00E2112D" w:rsidP="00A61EF2">
            <w:pPr>
              <w:pStyle w:val="a3"/>
              <w:spacing w:line="360" w:lineRule="exac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</w:t>
            </w:r>
            <w:r w:rsidR="00720083" w:rsidRPr="007C496E">
              <w:rPr>
                <w:rFonts w:ascii="Arial" w:hAnsi="Arial" w:cs="Arial" w:hint="eastAsia"/>
                <w:spacing w:val="0"/>
                <w:sz w:val="20"/>
                <w:szCs w:val="22"/>
              </w:rPr>
              <w:t>@</w:t>
            </w:r>
          </w:p>
          <w:p w14:paraId="75F9F7BB" w14:textId="77777777" w:rsidR="00E2112D" w:rsidRPr="007C496E" w:rsidRDefault="00E2112D" w:rsidP="00A61EF2">
            <w:pPr>
              <w:pStyle w:val="a3"/>
              <w:spacing w:line="360" w:lineRule="exac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7C496E">
              <w:rPr>
                <w:rFonts w:ascii="Arial" w:hAnsi="Arial" w:cs="Arial"/>
                <w:spacing w:val="0"/>
                <w:sz w:val="22"/>
                <w:szCs w:val="22"/>
              </w:rPr>
              <w:t>http://</w:t>
            </w:r>
          </w:p>
        </w:tc>
        <w:tc>
          <w:tcPr>
            <w:tcW w:w="89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1A5DD" w14:textId="77777777" w:rsidR="00E2112D" w:rsidRDefault="00E2112D" w:rsidP="00E2112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携帯</w:t>
            </w:r>
          </w:p>
          <w:p w14:paraId="0164DC8A" w14:textId="77777777" w:rsidR="00E2112D" w:rsidRDefault="00E2112D" w:rsidP="00E2112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2725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6D5807" w14:textId="77777777" w:rsidR="00E2112D" w:rsidRDefault="00E2112D" w:rsidP="00A61EF2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="00A61EF2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－　　　－</w:t>
            </w:r>
          </w:p>
        </w:tc>
      </w:tr>
      <w:tr w:rsidR="00460A29" w:rsidRPr="007B3753" w14:paraId="72D7DD90" w14:textId="77777777" w:rsidTr="000D7D79">
        <w:trPr>
          <w:trHeight w:val="76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2E9232AA" w14:textId="77777777" w:rsidR="00460A29" w:rsidRPr="007B3753" w:rsidRDefault="00460A29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>業種</w:t>
            </w:r>
          </w:p>
        </w:tc>
        <w:tc>
          <w:tcPr>
            <w:tcW w:w="7687" w:type="dxa"/>
            <w:gridSpan w:val="10"/>
            <w:tcBorders>
              <w:right w:val="single" w:sz="12" w:space="0" w:color="auto"/>
            </w:tcBorders>
            <w:vAlign w:val="center"/>
          </w:tcPr>
          <w:p w14:paraId="39AE67FB" w14:textId="77777777" w:rsidR="00460A29" w:rsidRPr="007B3753" w:rsidRDefault="00460A29" w:rsidP="007B375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60A29" w:rsidRPr="007B3753" w14:paraId="148B7CB6" w14:textId="77777777" w:rsidTr="000D7D79">
        <w:trPr>
          <w:trHeight w:val="76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E5BC982" w14:textId="77777777" w:rsidR="00460A29" w:rsidRPr="007B3753" w:rsidRDefault="00460A29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>創業年</w:t>
            </w:r>
            <w:r w:rsidR="00E2112D">
              <w:rPr>
                <w:rFonts w:hint="eastAsia"/>
                <w:spacing w:val="0"/>
                <w:sz w:val="22"/>
                <w:szCs w:val="22"/>
              </w:rPr>
              <w:t>月日</w:t>
            </w:r>
          </w:p>
        </w:tc>
        <w:tc>
          <w:tcPr>
            <w:tcW w:w="7687" w:type="dxa"/>
            <w:gridSpan w:val="10"/>
            <w:tcBorders>
              <w:right w:val="single" w:sz="12" w:space="0" w:color="auto"/>
            </w:tcBorders>
            <w:vAlign w:val="center"/>
          </w:tcPr>
          <w:p w14:paraId="024E6529" w14:textId="72EC51B2" w:rsidR="00460A29" w:rsidRPr="007B3753" w:rsidRDefault="00E2112D" w:rsidP="00E2112D">
            <w:pPr>
              <w:pStyle w:val="a3"/>
              <w:spacing w:line="240" w:lineRule="auto"/>
              <w:ind w:firstLineChars="100" w:firstLine="21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明・大・昭・平</w:t>
            </w:r>
            <w:r w:rsidR="00C316E3">
              <w:rPr>
                <w:rFonts w:hint="eastAsia"/>
                <w:spacing w:val="0"/>
                <w:sz w:val="22"/>
                <w:szCs w:val="22"/>
              </w:rPr>
              <w:t>・令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年　　　月　　　日</w:t>
            </w:r>
          </w:p>
        </w:tc>
      </w:tr>
      <w:tr w:rsidR="00720083" w:rsidRPr="007B3753" w14:paraId="01FFE905" w14:textId="77777777" w:rsidTr="007C496E">
        <w:trPr>
          <w:trHeight w:val="76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63C090B" w14:textId="77777777" w:rsidR="00720083" w:rsidRPr="007B3753" w:rsidRDefault="00720083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>当地区における営業年数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0833BAF3" w14:textId="77777777" w:rsidR="00720083" w:rsidRPr="00E2112D" w:rsidRDefault="00720083" w:rsidP="00E2112D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年　　　　ヶ月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7A87C" w14:textId="77777777" w:rsidR="00720083" w:rsidRPr="00E2112D" w:rsidRDefault="00720083" w:rsidP="00720083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後継者の有無</w:t>
            </w:r>
          </w:p>
        </w:tc>
        <w:tc>
          <w:tcPr>
            <w:tcW w:w="284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77D55" w14:textId="77777777" w:rsidR="00720083" w:rsidRPr="007B3753" w:rsidRDefault="00720083" w:rsidP="00E2112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有　　　　無</w:t>
            </w:r>
          </w:p>
        </w:tc>
      </w:tr>
      <w:tr w:rsidR="00460A29" w:rsidRPr="007B3753" w14:paraId="5D4A23C2" w14:textId="77777777" w:rsidTr="000D7D79">
        <w:trPr>
          <w:trHeight w:val="76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19B0EB3" w14:textId="77777777" w:rsidR="00460A29" w:rsidRPr="007B3753" w:rsidRDefault="00460A29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>経営形態</w:t>
            </w:r>
          </w:p>
        </w:tc>
        <w:tc>
          <w:tcPr>
            <w:tcW w:w="7687" w:type="dxa"/>
            <w:gridSpan w:val="10"/>
            <w:tcBorders>
              <w:right w:val="single" w:sz="12" w:space="0" w:color="auto"/>
            </w:tcBorders>
            <w:vAlign w:val="center"/>
          </w:tcPr>
          <w:p w14:paraId="448FD779" w14:textId="77777777" w:rsidR="00460A29" w:rsidRPr="007B3753" w:rsidRDefault="00246696" w:rsidP="008D13F9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 xml:space="preserve">　　個人　　　　　　法人（資本金　　　　</w:t>
            </w:r>
            <w:r w:rsidR="008D13F9">
              <w:rPr>
                <w:rFonts w:hint="eastAsia"/>
                <w:spacing w:val="0"/>
                <w:sz w:val="22"/>
                <w:szCs w:val="22"/>
              </w:rPr>
              <w:t>万</w:t>
            </w:r>
            <w:r w:rsidRPr="007B3753">
              <w:rPr>
                <w:rFonts w:hint="eastAsia"/>
                <w:spacing w:val="0"/>
                <w:sz w:val="22"/>
                <w:szCs w:val="22"/>
              </w:rPr>
              <w:t>円）</w:t>
            </w:r>
          </w:p>
        </w:tc>
      </w:tr>
      <w:tr w:rsidR="00720083" w:rsidRPr="007B3753" w14:paraId="446647F9" w14:textId="77777777" w:rsidTr="007C496E">
        <w:trPr>
          <w:trHeight w:val="76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04AAB69" w14:textId="77777777" w:rsidR="00720083" w:rsidRPr="007B3753" w:rsidRDefault="00720083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>税務申告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4B9E9E21" w14:textId="77777777" w:rsidR="00720083" w:rsidRPr="007B3753" w:rsidRDefault="00720083" w:rsidP="00E2112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7B3753">
              <w:rPr>
                <w:rFonts w:hint="eastAsia"/>
                <w:spacing w:val="0"/>
                <w:sz w:val="22"/>
                <w:szCs w:val="22"/>
              </w:rPr>
              <w:t xml:space="preserve">青色申告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7B3753">
              <w:rPr>
                <w:rFonts w:hint="eastAsia"/>
                <w:spacing w:val="0"/>
                <w:sz w:val="22"/>
                <w:szCs w:val="22"/>
              </w:rPr>
              <w:t xml:space="preserve">　白色申告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540AB" w14:textId="77777777" w:rsidR="00720083" w:rsidRPr="00E2112D" w:rsidRDefault="00720083" w:rsidP="00E2112D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消費税申告</w:t>
            </w:r>
          </w:p>
        </w:tc>
        <w:tc>
          <w:tcPr>
            <w:tcW w:w="285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2E9877" w14:textId="77777777" w:rsidR="00720083" w:rsidRDefault="00720083" w:rsidP="008D13F9">
            <w:pPr>
              <w:pStyle w:val="a3"/>
              <w:spacing w:line="240" w:lineRule="auto"/>
              <w:ind w:firstLineChars="100" w:firstLine="21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有</w:t>
            </w:r>
            <w:r w:rsidRPr="008D13F9">
              <w:rPr>
                <w:rFonts w:hint="eastAsia"/>
                <w:spacing w:val="0"/>
                <w:sz w:val="20"/>
                <w:szCs w:val="22"/>
              </w:rPr>
              <w:t>（本則課税・簡易課税）</w:t>
            </w:r>
          </w:p>
          <w:p w14:paraId="5D9BFDD9" w14:textId="77777777" w:rsidR="00720083" w:rsidRPr="007B3753" w:rsidRDefault="00720083" w:rsidP="00E2112D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無</w:t>
            </w:r>
          </w:p>
        </w:tc>
      </w:tr>
      <w:tr w:rsidR="006B4EFF" w:rsidRPr="007B3753" w14:paraId="14B0D636" w14:textId="77777777" w:rsidTr="006B4EFF">
        <w:trPr>
          <w:trHeight w:val="763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E3E2A4" w14:textId="77777777" w:rsidR="006B4EFF" w:rsidRPr="007B3753" w:rsidRDefault="006B4EFF" w:rsidP="007B3753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保険加入状況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B7A767C" w14:textId="77777777" w:rsidR="006B4EFF" w:rsidRDefault="006B4EFF" w:rsidP="006B4EF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社会保険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042C5" w14:textId="77777777" w:rsidR="006B4EFF" w:rsidRDefault="006B4EFF" w:rsidP="006B4EF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加入　　未加入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E6399" w14:textId="77777777" w:rsidR="006B4EFF" w:rsidRDefault="006B4EFF" w:rsidP="006B4EF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労働保険</w:t>
            </w:r>
          </w:p>
          <w:p w14:paraId="512FAADD" w14:textId="77777777" w:rsidR="006B4EFF" w:rsidRDefault="006B4EFF" w:rsidP="006B4EF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(雇用・労災)</w:t>
            </w:r>
          </w:p>
        </w:tc>
        <w:tc>
          <w:tcPr>
            <w:tcW w:w="24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AC8A9" w14:textId="77777777" w:rsidR="006B4EFF" w:rsidRDefault="006B4EFF" w:rsidP="006B4EFF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加入　　未加入</w:t>
            </w:r>
          </w:p>
        </w:tc>
      </w:tr>
    </w:tbl>
    <w:p w14:paraId="5F168EC9" w14:textId="77777777" w:rsidR="003B062A" w:rsidRDefault="003B062A" w:rsidP="008F1233">
      <w:pPr>
        <w:pStyle w:val="a3"/>
        <w:spacing w:line="435" w:lineRule="exact"/>
        <w:rPr>
          <w:spacing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687"/>
      </w:tblGrid>
      <w:tr w:rsidR="00E2112D" w:rsidRPr="007B3753" w14:paraId="39A5B335" w14:textId="77777777" w:rsidTr="00E92EF8">
        <w:trPr>
          <w:trHeight w:val="76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0A58F" w14:textId="77777777" w:rsidR="00E2112D" w:rsidRPr="007B3753" w:rsidRDefault="008D13F9" w:rsidP="00E92EF8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従業員数</w:t>
            </w:r>
          </w:p>
        </w:tc>
        <w:tc>
          <w:tcPr>
            <w:tcW w:w="76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C5869" w14:textId="77777777" w:rsidR="00E2112D" w:rsidRDefault="008D13F9" w:rsidP="00E92EF8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役員数　　　　名・従業員数　　　　名（うち家族従業員　　　　名）</w:t>
            </w:r>
          </w:p>
          <w:p w14:paraId="6628788D" w14:textId="77777777" w:rsidR="006B4EFF" w:rsidRPr="007B3753" w:rsidRDefault="006B4EFF" w:rsidP="006B4EFF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・従業員数のうち霧島市在住者　　　名</w:t>
            </w:r>
          </w:p>
        </w:tc>
      </w:tr>
      <w:tr w:rsidR="00720083" w:rsidRPr="007B3753" w14:paraId="2B574788" w14:textId="77777777" w:rsidTr="0024292D">
        <w:trPr>
          <w:trHeight w:val="5435"/>
        </w:trPr>
        <w:tc>
          <w:tcPr>
            <w:tcW w:w="94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8C701" w14:textId="77777777" w:rsidR="00720083" w:rsidRPr="007B3753" w:rsidRDefault="00720083" w:rsidP="0072008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事業所周辺略図（簡易で結構です）</w:t>
            </w:r>
          </w:p>
        </w:tc>
      </w:tr>
    </w:tbl>
    <w:p w14:paraId="4E6001E6" w14:textId="77777777" w:rsidR="0024292D" w:rsidRPr="0024292D" w:rsidRDefault="0024292D" w:rsidP="00074FED">
      <w:pPr>
        <w:pStyle w:val="a3"/>
        <w:spacing w:line="435" w:lineRule="exact"/>
        <w:rPr>
          <w:rFonts w:ascii="HGｺﾞｼｯｸM" w:eastAsia="HGｺﾞｼｯｸM"/>
          <w:spacing w:val="0"/>
          <w:sz w:val="20"/>
          <w:szCs w:val="22"/>
        </w:rPr>
      </w:pPr>
      <w:r>
        <w:rPr>
          <w:rFonts w:ascii="HGｺﾞｼｯｸM" w:eastAsia="HGｺﾞｼｯｸM" w:hint="eastAsia"/>
          <w:spacing w:val="0"/>
          <w:sz w:val="20"/>
          <w:szCs w:val="22"/>
        </w:rPr>
        <w:t>●</w:t>
      </w:r>
      <w:r w:rsidRPr="0024292D">
        <w:rPr>
          <w:rFonts w:ascii="HGｺﾞｼｯｸM" w:eastAsia="HGｺﾞｼｯｸM" w:hint="eastAsia"/>
          <w:spacing w:val="0"/>
          <w:sz w:val="20"/>
          <w:szCs w:val="22"/>
        </w:rPr>
        <w:t>個人情報保護の取扱いについて</w:t>
      </w:r>
    </w:p>
    <w:p w14:paraId="5435B80F" w14:textId="77777777" w:rsidR="00074FED" w:rsidRPr="0024292D" w:rsidRDefault="0024292D" w:rsidP="0024292D">
      <w:pPr>
        <w:pStyle w:val="a3"/>
        <w:spacing w:line="240" w:lineRule="auto"/>
        <w:ind w:leftChars="94" w:left="422" w:hangingChars="116" w:hanging="228"/>
        <w:rPr>
          <w:rFonts w:ascii="HGPｺﾞｼｯｸM" w:eastAsia="HGPｺﾞｼｯｸM"/>
          <w:spacing w:val="0"/>
          <w:sz w:val="20"/>
          <w:szCs w:val="22"/>
        </w:rPr>
      </w:pPr>
      <w:r w:rsidRPr="0024292D">
        <w:rPr>
          <w:rFonts w:ascii="HGPｺﾞｼｯｸM" w:eastAsia="HGPｺﾞｼｯｸM" w:hint="eastAsia"/>
          <w:spacing w:val="0"/>
          <w:sz w:val="20"/>
          <w:szCs w:val="22"/>
        </w:rPr>
        <w:t>１．</w:t>
      </w:r>
      <w:r w:rsidR="00074FED" w:rsidRPr="0024292D">
        <w:rPr>
          <w:rFonts w:ascii="HGPｺﾞｼｯｸM" w:eastAsia="HGPｺﾞｼｯｸM" w:hint="eastAsia"/>
          <w:spacing w:val="0"/>
          <w:sz w:val="20"/>
          <w:szCs w:val="22"/>
        </w:rPr>
        <w:t>本会は、個人情報を取得の際に示した利用目的の範囲内において、業務の遂行上必要な場合に限り利用します。</w:t>
      </w:r>
    </w:p>
    <w:p w14:paraId="2BE2F9AF" w14:textId="77777777" w:rsidR="00E2112D" w:rsidRPr="0024292D" w:rsidRDefault="0024292D" w:rsidP="0024292D">
      <w:pPr>
        <w:pStyle w:val="a3"/>
        <w:spacing w:line="240" w:lineRule="auto"/>
        <w:ind w:leftChars="94" w:left="422" w:hangingChars="116" w:hanging="228"/>
        <w:rPr>
          <w:rFonts w:ascii="HGPｺﾞｼｯｸM" w:eastAsia="HGPｺﾞｼｯｸM"/>
          <w:spacing w:val="0"/>
          <w:sz w:val="20"/>
          <w:szCs w:val="22"/>
        </w:rPr>
      </w:pPr>
      <w:r w:rsidRPr="0024292D">
        <w:rPr>
          <w:rFonts w:ascii="HGPｺﾞｼｯｸM" w:eastAsia="HGPｺﾞｼｯｸM" w:hint="eastAsia"/>
          <w:spacing w:val="0"/>
          <w:sz w:val="20"/>
          <w:szCs w:val="22"/>
        </w:rPr>
        <w:t>２．</w:t>
      </w:r>
      <w:r w:rsidR="00074FED" w:rsidRPr="0024292D">
        <w:rPr>
          <w:rFonts w:ascii="HGPｺﾞｼｯｸM" w:eastAsia="HGPｺﾞｼｯｸM" w:hint="eastAsia"/>
          <w:spacing w:val="0"/>
          <w:sz w:val="20"/>
          <w:szCs w:val="22"/>
        </w:rPr>
        <w:t>本会は、個人情報を第三者との間で共同利用し、又は個人情報の取扱いを第三者に委託する場合には、当該第三者について厳正な調査を行った上、個人情報の安全管理保持のため必要かつ適正な監督を行います。</w:t>
      </w:r>
    </w:p>
    <w:p w14:paraId="3D916712" w14:textId="77777777" w:rsidR="006B4EFF" w:rsidRPr="00E2112D" w:rsidRDefault="000E15E7" w:rsidP="008F1233">
      <w:pPr>
        <w:pStyle w:val="a3"/>
        <w:spacing w:line="435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【処理欄】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40"/>
        <w:gridCol w:w="2040"/>
        <w:gridCol w:w="1140"/>
        <w:gridCol w:w="438"/>
        <w:gridCol w:w="45"/>
        <w:gridCol w:w="393"/>
        <w:gridCol w:w="438"/>
        <w:gridCol w:w="438"/>
        <w:gridCol w:w="7"/>
        <w:gridCol w:w="431"/>
        <w:gridCol w:w="438"/>
        <w:gridCol w:w="439"/>
      </w:tblGrid>
      <w:tr w:rsidR="006B4EFF" w:rsidRPr="007B3753" w14:paraId="684E4B70" w14:textId="77777777" w:rsidTr="00A61EF2">
        <w:trPr>
          <w:trHeight w:val="763"/>
        </w:trPr>
        <w:tc>
          <w:tcPr>
            <w:tcW w:w="1809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0E2BF5BC" w14:textId="77777777" w:rsidR="006B4EFF" w:rsidRPr="007B3753" w:rsidRDefault="000E15E7" w:rsidP="007C496E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管轄支所名</w:t>
            </w:r>
          </w:p>
        </w:tc>
        <w:tc>
          <w:tcPr>
            <w:tcW w:w="7687" w:type="dxa"/>
            <w:gridSpan w:val="12"/>
            <w:tcBorders>
              <w:top w:val="thinThickSmallGap" w:sz="18" w:space="0" w:color="auto"/>
              <w:right w:val="thickThinSmallGap" w:sz="24" w:space="0" w:color="auto"/>
            </w:tcBorders>
            <w:vAlign w:val="center"/>
          </w:tcPr>
          <w:p w14:paraId="477ED8C1" w14:textId="77777777" w:rsidR="006B4EFF" w:rsidRPr="007B3753" w:rsidRDefault="000E15E7" w:rsidP="00720083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隼人　　溝辺　　横川　　牧園　　霧島　　福山</w:t>
            </w:r>
          </w:p>
        </w:tc>
      </w:tr>
      <w:tr w:rsidR="00A61EF2" w:rsidRPr="007B3753" w14:paraId="182870E1" w14:textId="77777777" w:rsidTr="00A61EF2">
        <w:trPr>
          <w:trHeight w:val="763"/>
        </w:trPr>
        <w:tc>
          <w:tcPr>
            <w:tcW w:w="1809" w:type="dxa"/>
            <w:tcBorders>
              <w:left w:val="thinThickSmallGap" w:sz="18" w:space="0" w:color="auto"/>
            </w:tcBorders>
            <w:vAlign w:val="center"/>
          </w:tcPr>
          <w:p w14:paraId="1EB0F409" w14:textId="77777777" w:rsidR="00A61EF2" w:rsidRDefault="00A61EF2" w:rsidP="007C496E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事業所コード</w:t>
            </w:r>
          </w:p>
          <w:p w14:paraId="058EC9C6" w14:textId="77777777" w:rsidR="00A61EF2" w:rsidRDefault="00A61EF2" w:rsidP="007C496E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(基幹システム)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14:paraId="51DF75DD" w14:textId="77777777" w:rsidR="00A61EF2" w:rsidRDefault="00A61EF2" w:rsidP="00720083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97D53" w14:textId="77777777" w:rsidR="00A61EF2" w:rsidRPr="00A61EF2" w:rsidRDefault="00A61EF2" w:rsidP="00720083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登録者印</w:t>
            </w: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B098B0E" w14:textId="77777777" w:rsidR="00A61EF2" w:rsidRDefault="00A61EF2" w:rsidP="00720083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E15E7" w:rsidRPr="007B3753" w14:paraId="3C233A64" w14:textId="77777777" w:rsidTr="00A61EF2">
        <w:trPr>
          <w:trHeight w:val="763"/>
        </w:trPr>
        <w:tc>
          <w:tcPr>
            <w:tcW w:w="1809" w:type="dxa"/>
            <w:tcBorders>
              <w:left w:val="thinThickSmallGap" w:sz="18" w:space="0" w:color="auto"/>
            </w:tcBorders>
            <w:vAlign w:val="center"/>
          </w:tcPr>
          <w:p w14:paraId="627F2494" w14:textId="77777777" w:rsidR="000E15E7" w:rsidRDefault="000E15E7" w:rsidP="007C496E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加入承認日</w:t>
            </w:r>
          </w:p>
        </w:tc>
        <w:tc>
          <w:tcPr>
            <w:tcW w:w="7687" w:type="dxa"/>
            <w:gridSpan w:val="12"/>
            <w:tcBorders>
              <w:right w:val="thickThinSmallGap" w:sz="24" w:space="0" w:color="auto"/>
            </w:tcBorders>
            <w:vAlign w:val="center"/>
          </w:tcPr>
          <w:p w14:paraId="42AB2E7D" w14:textId="69E7EBCD" w:rsidR="000E15E7" w:rsidRDefault="00F91AE5" w:rsidP="00720083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令和</w:t>
            </w:r>
            <w:r w:rsidR="000E15E7">
              <w:rPr>
                <w:rFonts w:hint="eastAsia"/>
                <w:spacing w:val="0"/>
                <w:sz w:val="22"/>
                <w:szCs w:val="22"/>
              </w:rPr>
              <w:t xml:space="preserve">　　　年　　月　　日　理事会承認</w:t>
            </w:r>
          </w:p>
        </w:tc>
      </w:tr>
      <w:tr w:rsidR="006B4EFF" w:rsidRPr="007B3753" w14:paraId="3555363B" w14:textId="77777777" w:rsidTr="00A61EF2">
        <w:trPr>
          <w:trHeight w:val="763"/>
        </w:trPr>
        <w:tc>
          <w:tcPr>
            <w:tcW w:w="1809" w:type="dxa"/>
            <w:tcBorders>
              <w:left w:val="thinThickSmallGap" w:sz="18" w:space="0" w:color="auto"/>
            </w:tcBorders>
            <w:vAlign w:val="center"/>
          </w:tcPr>
          <w:p w14:paraId="2E83E506" w14:textId="77777777" w:rsidR="006B4EFF" w:rsidRPr="007B3753" w:rsidRDefault="00720083" w:rsidP="007C496E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会費額</w:t>
            </w:r>
          </w:p>
        </w:tc>
        <w:tc>
          <w:tcPr>
            <w:tcW w:w="7687" w:type="dxa"/>
            <w:gridSpan w:val="12"/>
            <w:tcBorders>
              <w:right w:val="thickThinSmallGap" w:sz="24" w:space="0" w:color="auto"/>
            </w:tcBorders>
            <w:vAlign w:val="center"/>
          </w:tcPr>
          <w:p w14:paraId="14F5D0BA" w14:textId="77777777" w:rsidR="006B4EFF" w:rsidRPr="007B3753" w:rsidRDefault="00720083" w:rsidP="007C496E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円／月　　　個人・</w:t>
            </w:r>
            <w:r w:rsidR="000E15E7">
              <w:rPr>
                <w:rFonts w:hint="eastAsia"/>
                <w:spacing w:val="0"/>
                <w:sz w:val="22"/>
                <w:szCs w:val="22"/>
              </w:rPr>
              <w:t>有限等・株式</w:t>
            </w:r>
            <w:r>
              <w:rPr>
                <w:rFonts w:hint="eastAsia"/>
                <w:spacing w:val="0"/>
                <w:sz w:val="22"/>
                <w:szCs w:val="22"/>
              </w:rPr>
              <w:t>・定款・特別</w:t>
            </w:r>
            <w:r w:rsidR="000E15E7">
              <w:rPr>
                <w:rFonts w:hint="eastAsia"/>
                <w:spacing w:val="0"/>
                <w:sz w:val="22"/>
                <w:szCs w:val="22"/>
              </w:rPr>
              <w:t>（個人・法人）</w:t>
            </w:r>
          </w:p>
        </w:tc>
      </w:tr>
      <w:tr w:rsidR="00074FED" w:rsidRPr="007B3753" w14:paraId="14471DF6" w14:textId="77777777" w:rsidTr="00074FED">
        <w:trPr>
          <w:trHeight w:val="962"/>
        </w:trPr>
        <w:tc>
          <w:tcPr>
            <w:tcW w:w="1809" w:type="dxa"/>
            <w:vMerge w:val="restart"/>
            <w:tcBorders>
              <w:left w:val="thinThickSmallGap" w:sz="18" w:space="0" w:color="auto"/>
            </w:tcBorders>
            <w:vAlign w:val="center"/>
          </w:tcPr>
          <w:p w14:paraId="210E33ED" w14:textId="77777777" w:rsidR="00074FED" w:rsidRPr="007B3753" w:rsidRDefault="00074FED" w:rsidP="007C496E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自振金融機関</w:t>
            </w:r>
          </w:p>
        </w:tc>
        <w:tc>
          <w:tcPr>
            <w:tcW w:w="7687" w:type="dxa"/>
            <w:gridSpan w:val="12"/>
            <w:tcBorders>
              <w:bottom w:val="single" w:sz="4" w:space="0" w:color="auto"/>
              <w:right w:val="thickThinSmallGap" w:sz="24" w:space="0" w:color="auto"/>
            </w:tcBorders>
          </w:tcPr>
          <w:p w14:paraId="38EAD14E" w14:textId="77777777" w:rsidR="00074FED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□ 鹿児島銀行　　□ 南日本銀行　　□ 鹿児島信用金庫</w:t>
            </w:r>
          </w:p>
          <w:p w14:paraId="236C7EBF" w14:textId="03DE2652" w:rsidR="00074FED" w:rsidRPr="007B3753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□ 鹿児島相互信用金庫　　□ 鹿児島県興業信用組合　　□ </w:t>
            </w:r>
            <w:r w:rsidR="00AF2307" w:rsidRPr="00AF2307">
              <w:rPr>
                <w:rFonts w:hint="eastAsia"/>
                <w:spacing w:val="0"/>
                <w:sz w:val="22"/>
                <w:szCs w:val="22"/>
              </w:rPr>
              <w:t>あいら農協</w:t>
            </w:r>
          </w:p>
        </w:tc>
      </w:tr>
      <w:tr w:rsidR="00074FED" w:rsidRPr="007B3753" w14:paraId="234C1BCC" w14:textId="77777777" w:rsidTr="007C496E">
        <w:trPr>
          <w:trHeight w:val="387"/>
        </w:trPr>
        <w:tc>
          <w:tcPr>
            <w:tcW w:w="1809" w:type="dxa"/>
            <w:vMerge/>
            <w:tcBorders>
              <w:left w:val="thinThickSmallGap" w:sz="18" w:space="0" w:color="auto"/>
            </w:tcBorders>
            <w:vAlign w:val="center"/>
          </w:tcPr>
          <w:p w14:paraId="07551F2B" w14:textId="77777777" w:rsidR="00074FED" w:rsidRDefault="00074FED" w:rsidP="007C496E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995BF5" w14:textId="77777777" w:rsidR="00074FED" w:rsidRDefault="00074FED" w:rsidP="00074FED">
            <w:pPr>
              <w:pStyle w:val="a3"/>
              <w:spacing w:line="46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支店名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9ADB5" w14:textId="77777777" w:rsidR="00074FED" w:rsidRDefault="00074FED" w:rsidP="00074FED">
            <w:pPr>
              <w:pStyle w:val="a3"/>
              <w:spacing w:line="460" w:lineRule="exact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支店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9BB37" w14:textId="77777777" w:rsidR="00074FED" w:rsidRDefault="00074FED" w:rsidP="00074FED">
            <w:pPr>
              <w:pStyle w:val="a3"/>
              <w:spacing w:line="46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口座番号</w:t>
            </w:r>
          </w:p>
        </w:tc>
        <w:tc>
          <w:tcPr>
            <w:tcW w:w="3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7D00B3F" w14:textId="77777777" w:rsidR="00074FED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普通　　当座</w:t>
            </w:r>
          </w:p>
        </w:tc>
      </w:tr>
      <w:tr w:rsidR="00074FED" w:rsidRPr="007B3753" w14:paraId="7C7DD588" w14:textId="77777777" w:rsidTr="00074FED">
        <w:trPr>
          <w:trHeight w:val="495"/>
        </w:trPr>
        <w:tc>
          <w:tcPr>
            <w:tcW w:w="1809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39D32585" w14:textId="77777777" w:rsidR="00074FED" w:rsidRDefault="00074FED" w:rsidP="007C496E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45332EF" w14:textId="77777777" w:rsidR="00074FED" w:rsidRDefault="00074FED" w:rsidP="00074FED">
            <w:pPr>
              <w:pStyle w:val="a3"/>
              <w:spacing w:line="46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6D5EFF0" w14:textId="77777777" w:rsidR="00074FED" w:rsidRDefault="00074FED" w:rsidP="00074FED">
            <w:pPr>
              <w:pStyle w:val="a3"/>
              <w:spacing w:line="46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62A06E" w14:textId="77777777" w:rsidR="00074FED" w:rsidRDefault="00074FED" w:rsidP="00074FED">
            <w:pPr>
              <w:pStyle w:val="a3"/>
              <w:spacing w:line="46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ashSmallGap" w:sz="4" w:space="0" w:color="auto"/>
            </w:tcBorders>
          </w:tcPr>
          <w:p w14:paraId="0AB1786D" w14:textId="77777777" w:rsidR="00074FED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thickThinSmallGap" w:sz="24" w:space="0" w:color="auto"/>
              <w:right w:val="dashSmallGap" w:sz="4" w:space="0" w:color="auto"/>
            </w:tcBorders>
          </w:tcPr>
          <w:p w14:paraId="5565A69E" w14:textId="77777777" w:rsidR="00074FED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SmallGap" w:sz="4" w:space="0" w:color="auto"/>
              <w:bottom w:val="thickThinSmallGap" w:sz="24" w:space="0" w:color="auto"/>
              <w:right w:val="dashSmallGap" w:sz="4" w:space="0" w:color="auto"/>
            </w:tcBorders>
          </w:tcPr>
          <w:p w14:paraId="37B5DE01" w14:textId="77777777" w:rsidR="00074FED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SmallGap" w:sz="4" w:space="0" w:color="auto"/>
              <w:bottom w:val="thickThinSmallGap" w:sz="24" w:space="0" w:color="auto"/>
              <w:right w:val="dashSmallGap" w:sz="4" w:space="0" w:color="auto"/>
            </w:tcBorders>
          </w:tcPr>
          <w:p w14:paraId="5712A7B3" w14:textId="77777777" w:rsidR="00074FED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thickThinSmallGap" w:sz="24" w:space="0" w:color="auto"/>
              <w:right w:val="dashSmallGap" w:sz="4" w:space="0" w:color="auto"/>
            </w:tcBorders>
          </w:tcPr>
          <w:p w14:paraId="01B867FB" w14:textId="77777777" w:rsidR="00074FED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ashSmallGap" w:sz="4" w:space="0" w:color="auto"/>
              <w:bottom w:val="thickThinSmallGap" w:sz="24" w:space="0" w:color="auto"/>
              <w:right w:val="dashSmallGap" w:sz="4" w:space="0" w:color="auto"/>
            </w:tcBorders>
          </w:tcPr>
          <w:p w14:paraId="1A79B585" w14:textId="77777777" w:rsidR="00074FED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355EAC" w14:textId="77777777" w:rsidR="00074FED" w:rsidRDefault="00074FED" w:rsidP="00074FED">
            <w:pPr>
              <w:pStyle w:val="a3"/>
              <w:spacing w:line="460" w:lineRule="exact"/>
              <w:ind w:firstLineChars="100" w:firstLine="217"/>
              <w:rPr>
                <w:spacing w:val="0"/>
                <w:sz w:val="22"/>
                <w:szCs w:val="22"/>
              </w:rPr>
            </w:pPr>
          </w:p>
        </w:tc>
      </w:tr>
    </w:tbl>
    <w:p w14:paraId="0275B593" w14:textId="77777777" w:rsidR="00E2112D" w:rsidRPr="002139BE" w:rsidRDefault="00E2112D" w:rsidP="0024292D">
      <w:pPr>
        <w:pStyle w:val="a3"/>
        <w:spacing w:line="80" w:lineRule="exact"/>
        <w:rPr>
          <w:spacing w:val="0"/>
          <w:sz w:val="22"/>
          <w:szCs w:val="22"/>
        </w:rPr>
      </w:pPr>
    </w:p>
    <w:sectPr w:rsidR="00E2112D" w:rsidRPr="002139BE" w:rsidSect="007A3481">
      <w:headerReference w:type="default" r:id="rId8"/>
      <w:headerReference w:type="first" r:id="rId9"/>
      <w:pgSz w:w="11906" w:h="16838" w:code="9"/>
      <w:pgMar w:top="1134" w:right="1304" w:bottom="851" w:left="1304" w:header="720" w:footer="720" w:gutter="0"/>
      <w:pgNumType w:fmt="numberInDash"/>
      <w:cols w:space="720"/>
      <w:noEndnote/>
      <w:docGrid w:type="linesAndChars" w:linePitch="37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5344" w14:textId="77777777" w:rsidR="00A94A1F" w:rsidRDefault="00A94A1F">
      <w:r>
        <w:separator/>
      </w:r>
    </w:p>
  </w:endnote>
  <w:endnote w:type="continuationSeparator" w:id="0">
    <w:p w14:paraId="21E3EDAB" w14:textId="77777777" w:rsidR="00A94A1F" w:rsidRDefault="00A9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82EB" w14:textId="77777777" w:rsidR="00A94A1F" w:rsidRDefault="00A94A1F">
      <w:r>
        <w:separator/>
      </w:r>
    </w:p>
  </w:footnote>
  <w:footnote w:type="continuationSeparator" w:id="0">
    <w:p w14:paraId="497FE656" w14:textId="77777777" w:rsidR="00A94A1F" w:rsidRDefault="00A9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C24B" w14:textId="77777777" w:rsidR="002139BE" w:rsidRPr="00DD4B26" w:rsidRDefault="00CF6D32" w:rsidP="007A3481">
    <w:pPr>
      <w:pStyle w:val="a4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商工会</w:t>
    </w:r>
    <w:r w:rsidR="002139BE" w:rsidRPr="00DD4B26">
      <w:rPr>
        <w:rFonts w:ascii="ＭＳ ゴシック" w:eastAsia="ＭＳ ゴシック" w:hAnsi="ＭＳ ゴシック" w:hint="eastAsia"/>
        <w:sz w:val="20"/>
      </w:rPr>
      <w:t>運営規約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59B9" w14:textId="77777777" w:rsidR="002139BE" w:rsidRDefault="002139BE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145B94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145B94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51B"/>
    <w:multiLevelType w:val="singleLevel"/>
    <w:tmpl w:val="2666901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" w15:restartNumberingAfterBreak="0">
    <w:nsid w:val="1CEF3223"/>
    <w:multiLevelType w:val="singleLevel"/>
    <w:tmpl w:val="5CA0E5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F7A49C6"/>
    <w:multiLevelType w:val="hybridMultilevel"/>
    <w:tmpl w:val="C5889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D1A39"/>
    <w:multiLevelType w:val="singleLevel"/>
    <w:tmpl w:val="407890D0"/>
    <w:lvl w:ilvl="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</w:abstractNum>
  <w:abstractNum w:abstractNumId="4" w15:restartNumberingAfterBreak="0">
    <w:nsid w:val="24E223BC"/>
    <w:multiLevelType w:val="singleLevel"/>
    <w:tmpl w:val="178221DE"/>
    <w:lvl w:ilvl="0">
      <w:start w:val="2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5" w15:restartNumberingAfterBreak="0">
    <w:nsid w:val="2B0C2846"/>
    <w:multiLevelType w:val="singleLevel"/>
    <w:tmpl w:val="5E1CCBE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36AF2671"/>
    <w:multiLevelType w:val="singleLevel"/>
    <w:tmpl w:val="CD0E0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D681095"/>
    <w:multiLevelType w:val="singleLevel"/>
    <w:tmpl w:val="8E06E25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DE966D3"/>
    <w:multiLevelType w:val="hybridMultilevel"/>
    <w:tmpl w:val="8E4456F0"/>
    <w:lvl w:ilvl="0" w:tplc="73CCF6D2">
      <w:start w:val="1"/>
      <w:numFmt w:val="decimal"/>
      <w:lvlText w:val="第%1条"/>
      <w:lvlJc w:val="left"/>
      <w:pPr>
        <w:ind w:left="720" w:hanging="72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5253BE"/>
    <w:multiLevelType w:val="singleLevel"/>
    <w:tmpl w:val="D78E1144"/>
    <w:lvl w:ilvl="0">
      <w:start w:val="2"/>
      <w:numFmt w:val="bullet"/>
      <w:lvlText w:val="○"/>
      <w:lvlJc w:val="left"/>
      <w:pPr>
        <w:tabs>
          <w:tab w:val="num" w:pos="5295"/>
        </w:tabs>
        <w:ind w:left="5295" w:hanging="405"/>
      </w:pPr>
      <w:rPr>
        <w:rFonts w:hint="eastAsia"/>
      </w:rPr>
    </w:lvl>
  </w:abstractNum>
  <w:abstractNum w:abstractNumId="10" w15:restartNumberingAfterBreak="0">
    <w:nsid w:val="451B71C5"/>
    <w:multiLevelType w:val="singleLevel"/>
    <w:tmpl w:val="B28C4F6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4ABB37BD"/>
    <w:multiLevelType w:val="singleLevel"/>
    <w:tmpl w:val="16CA8B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5A21642A"/>
    <w:multiLevelType w:val="singleLevel"/>
    <w:tmpl w:val="D26893F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5B9A65A6"/>
    <w:multiLevelType w:val="singleLevel"/>
    <w:tmpl w:val="6D3AB4E8"/>
    <w:lvl w:ilvl="0">
      <w:start w:val="2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  <w:lang w:val="en-US"/>
      </w:rPr>
    </w:lvl>
  </w:abstractNum>
  <w:abstractNum w:abstractNumId="14" w15:restartNumberingAfterBreak="0">
    <w:nsid w:val="5CFD107B"/>
    <w:multiLevelType w:val="singleLevel"/>
    <w:tmpl w:val="FCA2752C"/>
    <w:lvl w:ilvl="0">
      <w:start w:val="2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5" w15:restartNumberingAfterBreak="0">
    <w:nsid w:val="5DD465D0"/>
    <w:multiLevelType w:val="singleLevel"/>
    <w:tmpl w:val="4DF6350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E842C38"/>
    <w:multiLevelType w:val="singleLevel"/>
    <w:tmpl w:val="4592877A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5FF7404C"/>
    <w:multiLevelType w:val="singleLevel"/>
    <w:tmpl w:val="C6229C4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63C125E7"/>
    <w:multiLevelType w:val="singleLevel"/>
    <w:tmpl w:val="7E72798E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9" w15:restartNumberingAfterBreak="0">
    <w:nsid w:val="64654C9C"/>
    <w:multiLevelType w:val="singleLevel"/>
    <w:tmpl w:val="906ACC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92F77CE"/>
    <w:multiLevelType w:val="singleLevel"/>
    <w:tmpl w:val="CFCEB20A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69652289"/>
    <w:multiLevelType w:val="singleLevel"/>
    <w:tmpl w:val="492460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9"/>
  </w:num>
  <w:num w:numId="10">
    <w:abstractNumId w:val="0"/>
  </w:num>
  <w:num w:numId="11">
    <w:abstractNumId w:val="15"/>
  </w:num>
  <w:num w:numId="12">
    <w:abstractNumId w:val="5"/>
  </w:num>
  <w:num w:numId="13">
    <w:abstractNumId w:val="20"/>
  </w:num>
  <w:num w:numId="14">
    <w:abstractNumId w:val="18"/>
  </w:num>
  <w:num w:numId="15">
    <w:abstractNumId w:val="17"/>
  </w:num>
  <w:num w:numId="16">
    <w:abstractNumId w:val="16"/>
  </w:num>
  <w:num w:numId="17">
    <w:abstractNumId w:val="3"/>
  </w:num>
  <w:num w:numId="18">
    <w:abstractNumId w:val="12"/>
  </w:num>
  <w:num w:numId="19">
    <w:abstractNumId w:val="14"/>
  </w:num>
  <w:num w:numId="20">
    <w:abstractNumId w:val="13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37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0D5"/>
    <w:rsid w:val="00005B01"/>
    <w:rsid w:val="00074FED"/>
    <w:rsid w:val="00096B6C"/>
    <w:rsid w:val="000A23CC"/>
    <w:rsid w:val="000D7D79"/>
    <w:rsid w:val="000E15E7"/>
    <w:rsid w:val="001004AA"/>
    <w:rsid w:val="001036C6"/>
    <w:rsid w:val="0011152B"/>
    <w:rsid w:val="00145B94"/>
    <w:rsid w:val="00152A93"/>
    <w:rsid w:val="001652A0"/>
    <w:rsid w:val="001B0090"/>
    <w:rsid w:val="001B0393"/>
    <w:rsid w:val="002139BE"/>
    <w:rsid w:val="00216ACC"/>
    <w:rsid w:val="0024292D"/>
    <w:rsid w:val="00246696"/>
    <w:rsid w:val="00255F19"/>
    <w:rsid w:val="00260332"/>
    <w:rsid w:val="0027774C"/>
    <w:rsid w:val="00293F2E"/>
    <w:rsid w:val="0029439E"/>
    <w:rsid w:val="00335DF1"/>
    <w:rsid w:val="003420DF"/>
    <w:rsid w:val="0034544C"/>
    <w:rsid w:val="003975FA"/>
    <w:rsid w:val="003B062A"/>
    <w:rsid w:val="003C0F96"/>
    <w:rsid w:val="003D787D"/>
    <w:rsid w:val="00410FBA"/>
    <w:rsid w:val="00460A29"/>
    <w:rsid w:val="00462187"/>
    <w:rsid w:val="00473820"/>
    <w:rsid w:val="00473D43"/>
    <w:rsid w:val="004B7258"/>
    <w:rsid w:val="004D0285"/>
    <w:rsid w:val="00507616"/>
    <w:rsid w:val="00562E5F"/>
    <w:rsid w:val="00581BC0"/>
    <w:rsid w:val="005A4DFE"/>
    <w:rsid w:val="005B6D2D"/>
    <w:rsid w:val="005D331A"/>
    <w:rsid w:val="005E5983"/>
    <w:rsid w:val="006B4EFF"/>
    <w:rsid w:val="006C7B08"/>
    <w:rsid w:val="006E6E75"/>
    <w:rsid w:val="00720083"/>
    <w:rsid w:val="00726E27"/>
    <w:rsid w:val="00741ECA"/>
    <w:rsid w:val="00781903"/>
    <w:rsid w:val="007A3481"/>
    <w:rsid w:val="007A4413"/>
    <w:rsid w:val="007B3753"/>
    <w:rsid w:val="007C496E"/>
    <w:rsid w:val="00833BFF"/>
    <w:rsid w:val="008436B4"/>
    <w:rsid w:val="008862FB"/>
    <w:rsid w:val="008B00D5"/>
    <w:rsid w:val="008B5564"/>
    <w:rsid w:val="008D13F9"/>
    <w:rsid w:val="008E7335"/>
    <w:rsid w:val="008F1233"/>
    <w:rsid w:val="0091146E"/>
    <w:rsid w:val="00930D1F"/>
    <w:rsid w:val="00937AD1"/>
    <w:rsid w:val="009417B1"/>
    <w:rsid w:val="009C7CA0"/>
    <w:rsid w:val="00A61EF2"/>
    <w:rsid w:val="00A90327"/>
    <w:rsid w:val="00A9217F"/>
    <w:rsid w:val="00A94A1F"/>
    <w:rsid w:val="00AF2307"/>
    <w:rsid w:val="00B05E12"/>
    <w:rsid w:val="00B3599A"/>
    <w:rsid w:val="00B67E04"/>
    <w:rsid w:val="00BF1AE1"/>
    <w:rsid w:val="00C01450"/>
    <w:rsid w:val="00C24936"/>
    <w:rsid w:val="00C316E3"/>
    <w:rsid w:val="00C43ADD"/>
    <w:rsid w:val="00C474BE"/>
    <w:rsid w:val="00CF6D32"/>
    <w:rsid w:val="00D16005"/>
    <w:rsid w:val="00D200B5"/>
    <w:rsid w:val="00D51C9A"/>
    <w:rsid w:val="00D54E49"/>
    <w:rsid w:val="00D82471"/>
    <w:rsid w:val="00DB63F4"/>
    <w:rsid w:val="00DD4B26"/>
    <w:rsid w:val="00DF2468"/>
    <w:rsid w:val="00E0649D"/>
    <w:rsid w:val="00E2112D"/>
    <w:rsid w:val="00E26138"/>
    <w:rsid w:val="00E45BC3"/>
    <w:rsid w:val="00E92EF8"/>
    <w:rsid w:val="00E9449A"/>
    <w:rsid w:val="00E978B3"/>
    <w:rsid w:val="00EB2CB9"/>
    <w:rsid w:val="00F55CDD"/>
    <w:rsid w:val="00F91AE5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82AB1D"/>
  <w15:docId w15:val="{6DCF169D-0468-4AE3-A61F-A8ED893D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/>
      <w:spacing w:val="1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DF246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1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85A9-70DF-402F-993E-038F7D63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商工会運営規約１</vt:lpstr>
      <vt:lpstr>商工会運営規約１</vt:lpstr>
    </vt:vector>
  </TitlesOfParts>
  <Company>鹿児島県商工会連合会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商工会運営規約１</dc:title>
  <dc:subject/>
  <dc:creator>指導課</dc:creator>
  <cp:keywords/>
  <cp:lastModifiedBy>49N29</cp:lastModifiedBy>
  <cp:revision>8</cp:revision>
  <cp:lastPrinted>2021-10-28T06:15:00Z</cp:lastPrinted>
  <dcterms:created xsi:type="dcterms:W3CDTF">2013-08-14T00:25:00Z</dcterms:created>
  <dcterms:modified xsi:type="dcterms:W3CDTF">2021-10-28T06:25:00Z</dcterms:modified>
</cp:coreProperties>
</file>