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2A" w:rsidRPr="00D51C9A" w:rsidRDefault="003B062A">
      <w:pPr>
        <w:pStyle w:val="a3"/>
        <w:rPr>
          <w:spacing w:val="0"/>
          <w:sz w:val="22"/>
          <w:szCs w:val="22"/>
        </w:rPr>
      </w:pPr>
      <w:bookmarkStart w:id="0" w:name="_GoBack"/>
      <w:bookmarkEnd w:id="0"/>
      <w:r w:rsidRPr="00D51C9A">
        <w:rPr>
          <w:rFonts w:ascii="ＭＳ ゴシック" w:eastAsia="ＭＳ ゴシック" w:hAnsi="ＭＳ ゴシック" w:hint="eastAsia"/>
          <w:sz w:val="22"/>
          <w:szCs w:val="22"/>
        </w:rPr>
        <w:t>様式５</w:t>
      </w:r>
      <w:r w:rsidRPr="00D51C9A">
        <w:rPr>
          <w:rFonts w:hint="eastAsia"/>
          <w:sz w:val="22"/>
          <w:szCs w:val="22"/>
        </w:rPr>
        <w:t>（第９条第１項）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E03208" w:rsidRDefault="003B062A">
      <w:pPr>
        <w:pStyle w:val="a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E03208">
        <w:rPr>
          <w:rFonts w:ascii="ＭＳ ゴシック" w:eastAsia="ＭＳ ゴシック" w:hAnsi="ＭＳ ゴシック" w:hint="eastAsia"/>
          <w:sz w:val="28"/>
          <w:szCs w:val="24"/>
        </w:rPr>
        <w:t>脱　　　退　　　届</w:t>
      </w:r>
    </w:p>
    <w:p w:rsidR="00D51C9A" w:rsidRPr="00D51C9A" w:rsidRDefault="00D51C9A" w:rsidP="00D51C9A">
      <w:pPr>
        <w:pStyle w:val="a3"/>
        <w:rPr>
          <w:sz w:val="22"/>
          <w:szCs w:val="22"/>
        </w:rPr>
      </w:pPr>
    </w:p>
    <w:p w:rsidR="003B062A" w:rsidRPr="00D51C9A" w:rsidRDefault="003B062A">
      <w:pPr>
        <w:pStyle w:val="a3"/>
        <w:jc w:val="right"/>
        <w:rPr>
          <w:sz w:val="22"/>
          <w:szCs w:val="22"/>
        </w:rPr>
      </w:pPr>
      <w:r w:rsidRPr="00D51C9A">
        <w:rPr>
          <w:rFonts w:hint="eastAsia"/>
          <w:sz w:val="22"/>
          <w:szCs w:val="22"/>
        </w:rPr>
        <w:t>平成　　年　　月　　日</w:t>
      </w:r>
    </w:p>
    <w:p w:rsidR="003B062A" w:rsidRPr="00D51C9A" w:rsidRDefault="003B062A">
      <w:pPr>
        <w:pStyle w:val="a3"/>
        <w:rPr>
          <w:sz w:val="22"/>
          <w:szCs w:val="22"/>
        </w:rPr>
      </w:pPr>
    </w:p>
    <w:p w:rsidR="003B062A" w:rsidRPr="00D51C9A" w:rsidRDefault="00485CED">
      <w:pPr>
        <w:pStyle w:val="a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霧島市</w:t>
      </w:r>
      <w:r w:rsidR="003B062A" w:rsidRPr="00D51C9A">
        <w:rPr>
          <w:rFonts w:hint="eastAsia"/>
          <w:sz w:val="22"/>
          <w:szCs w:val="22"/>
        </w:rPr>
        <w:t>商工会会長　殿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D51C9A" w:rsidRDefault="003B062A" w:rsidP="00D51C9A">
      <w:pPr>
        <w:pStyle w:val="a3"/>
        <w:ind w:leftChars="2397" w:left="4953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>住　　所</w:t>
      </w:r>
    </w:p>
    <w:p w:rsidR="00D51C9A" w:rsidRDefault="00D51C9A">
      <w:pPr>
        <w:pStyle w:val="a3"/>
        <w:rPr>
          <w:sz w:val="22"/>
          <w:szCs w:val="22"/>
        </w:rPr>
      </w:pPr>
    </w:p>
    <w:p w:rsidR="003B062A" w:rsidRPr="00D51C9A" w:rsidRDefault="003B062A" w:rsidP="00D51C9A">
      <w:pPr>
        <w:pStyle w:val="a3"/>
        <w:ind w:leftChars="2397" w:left="4953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>氏名又は</w:t>
      </w:r>
      <w:r w:rsidR="00D51C9A" w:rsidRPr="00D51C9A">
        <w:rPr>
          <w:rFonts w:hint="eastAsia"/>
          <w:sz w:val="22"/>
          <w:szCs w:val="22"/>
        </w:rPr>
        <w:t xml:space="preserve">　　　　　　　　　　</w:t>
      </w:r>
      <w:r w:rsidR="00D51C9A">
        <w:rPr>
          <w:rFonts w:hint="eastAsia"/>
          <w:sz w:val="22"/>
          <w:szCs w:val="22"/>
        </w:rPr>
        <w:t xml:space="preserve">　</w:t>
      </w:r>
      <w:r w:rsidR="00D51C9A" w:rsidRPr="00D51C9A">
        <w:rPr>
          <w:rFonts w:hint="eastAsia"/>
          <w:sz w:val="22"/>
          <w:szCs w:val="22"/>
        </w:rPr>
        <w:t xml:space="preserve">　　　</w:t>
      </w:r>
      <w:r w:rsidR="00D51C9A">
        <w:rPr>
          <w:sz w:val="22"/>
          <w:szCs w:val="22"/>
        </w:rPr>
        <w:fldChar w:fldCharType="begin"/>
      </w:r>
      <w:r w:rsidR="00D51C9A">
        <w:rPr>
          <w:sz w:val="22"/>
          <w:szCs w:val="22"/>
        </w:rPr>
        <w:instrText xml:space="preserve"> </w:instrText>
      </w:r>
      <w:r w:rsidR="00D51C9A">
        <w:rPr>
          <w:rFonts w:hint="eastAsia"/>
          <w:sz w:val="22"/>
          <w:szCs w:val="22"/>
        </w:rPr>
        <w:instrText>eq \o\ac(○,</w:instrText>
      </w:r>
      <w:r w:rsidR="00D51C9A" w:rsidRPr="00D51C9A">
        <w:rPr>
          <w:rFonts w:hint="eastAsia"/>
          <w:spacing w:val="0"/>
          <w:position w:val="3"/>
          <w:sz w:val="15"/>
          <w:szCs w:val="22"/>
        </w:rPr>
        <w:instrText>印</w:instrText>
      </w:r>
      <w:r w:rsidR="00D51C9A">
        <w:rPr>
          <w:rFonts w:hint="eastAsia"/>
          <w:sz w:val="22"/>
          <w:szCs w:val="22"/>
        </w:rPr>
        <w:instrText>)</w:instrText>
      </w:r>
      <w:r w:rsidR="00D51C9A">
        <w:rPr>
          <w:sz w:val="22"/>
          <w:szCs w:val="22"/>
        </w:rPr>
        <w:fldChar w:fldCharType="end"/>
      </w:r>
    </w:p>
    <w:p w:rsidR="003B062A" w:rsidRPr="00D51C9A" w:rsidRDefault="003B062A" w:rsidP="00D51C9A">
      <w:pPr>
        <w:pStyle w:val="a3"/>
        <w:ind w:leftChars="2397" w:left="4953"/>
        <w:rPr>
          <w:sz w:val="22"/>
          <w:szCs w:val="22"/>
        </w:rPr>
      </w:pPr>
      <w:r w:rsidRPr="00D51C9A">
        <w:rPr>
          <w:rFonts w:hint="eastAsia"/>
          <w:sz w:val="22"/>
          <w:szCs w:val="22"/>
        </w:rPr>
        <w:t>代表者名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 xml:space="preserve">　このたび、下記の理由により貴商工会を脱退します。</w:t>
      </w:r>
    </w:p>
    <w:p w:rsidR="003B062A" w:rsidRPr="00D51C9A" w:rsidRDefault="003B062A">
      <w:pPr>
        <w:pStyle w:val="a3"/>
        <w:rPr>
          <w:sz w:val="22"/>
          <w:szCs w:val="22"/>
        </w:rPr>
      </w:pPr>
    </w:p>
    <w:p w:rsidR="003B062A" w:rsidRPr="00D51C9A" w:rsidRDefault="003B062A">
      <w:pPr>
        <w:pStyle w:val="a3"/>
        <w:jc w:val="center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>記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D51C9A" w:rsidRDefault="00D51C9A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B062A" w:rsidRPr="00D51C9A">
        <w:rPr>
          <w:rFonts w:hint="eastAsia"/>
          <w:sz w:val="22"/>
          <w:szCs w:val="22"/>
        </w:rPr>
        <w:t>脱退理由</w:t>
      </w:r>
    </w:p>
    <w:p w:rsidR="003B062A" w:rsidRPr="00D51C9A" w:rsidRDefault="003B062A">
      <w:pPr>
        <w:pStyle w:val="a3"/>
        <w:rPr>
          <w:sz w:val="22"/>
          <w:szCs w:val="22"/>
        </w:rPr>
      </w:pPr>
    </w:p>
    <w:p w:rsidR="003B062A" w:rsidRPr="00D51C9A" w:rsidRDefault="003B062A">
      <w:pPr>
        <w:pStyle w:val="a3"/>
        <w:rPr>
          <w:sz w:val="22"/>
          <w:szCs w:val="22"/>
        </w:rPr>
      </w:pPr>
    </w:p>
    <w:sectPr w:rsidR="003B062A" w:rsidRPr="00D51C9A" w:rsidSect="007A3481">
      <w:headerReference w:type="default" r:id="rId8"/>
      <w:headerReference w:type="first" r:id="rId9"/>
      <w:pgSz w:w="11906" w:h="16838" w:code="9"/>
      <w:pgMar w:top="1134" w:right="1304" w:bottom="851" w:left="1304" w:header="720" w:footer="720" w:gutter="0"/>
      <w:pgNumType w:fmt="numberInDash"/>
      <w:cols w:space="720"/>
      <w:noEndnote/>
      <w:docGrid w:type="linesAndChars" w:linePitch="371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A7" w:rsidRDefault="004255A7">
      <w:r>
        <w:separator/>
      </w:r>
    </w:p>
  </w:endnote>
  <w:endnote w:type="continuationSeparator" w:id="0">
    <w:p w:rsidR="004255A7" w:rsidRDefault="0042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A7" w:rsidRDefault="004255A7">
      <w:r>
        <w:separator/>
      </w:r>
    </w:p>
  </w:footnote>
  <w:footnote w:type="continuationSeparator" w:id="0">
    <w:p w:rsidR="004255A7" w:rsidRDefault="0042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E" w:rsidRPr="00DD4B26" w:rsidRDefault="00CF6D32" w:rsidP="007A3481">
    <w:pPr>
      <w:pStyle w:val="a4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商工会</w:t>
    </w:r>
    <w:r w:rsidR="002139BE" w:rsidRPr="00DD4B26">
      <w:rPr>
        <w:rFonts w:ascii="ＭＳ ゴシック" w:eastAsia="ＭＳ ゴシック" w:hAnsi="ＭＳ ゴシック" w:hint="eastAsia"/>
        <w:sz w:val="20"/>
      </w:rPr>
      <w:t>運営規約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E" w:rsidRDefault="002139BE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83ED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83EDE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5351B"/>
    <w:multiLevelType w:val="singleLevel"/>
    <w:tmpl w:val="2666901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">
    <w:nsid w:val="1CEF3223"/>
    <w:multiLevelType w:val="singleLevel"/>
    <w:tmpl w:val="5CA0E5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F7A49C6"/>
    <w:multiLevelType w:val="hybridMultilevel"/>
    <w:tmpl w:val="C5889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3D1A39"/>
    <w:multiLevelType w:val="singleLevel"/>
    <w:tmpl w:val="407890D0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4">
    <w:nsid w:val="24E223BC"/>
    <w:multiLevelType w:val="singleLevel"/>
    <w:tmpl w:val="178221DE"/>
    <w:lvl w:ilvl="0">
      <w:start w:val="2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5">
    <w:nsid w:val="2B0C2846"/>
    <w:multiLevelType w:val="singleLevel"/>
    <w:tmpl w:val="5E1CCBE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36AF2671"/>
    <w:multiLevelType w:val="singleLevel"/>
    <w:tmpl w:val="CD0E0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3D681095"/>
    <w:multiLevelType w:val="singleLevel"/>
    <w:tmpl w:val="8E06E25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>
    <w:nsid w:val="3DE966D3"/>
    <w:multiLevelType w:val="hybridMultilevel"/>
    <w:tmpl w:val="8E4456F0"/>
    <w:lvl w:ilvl="0" w:tplc="73CCF6D2">
      <w:start w:val="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5253BE"/>
    <w:multiLevelType w:val="singleLevel"/>
    <w:tmpl w:val="D78E1144"/>
    <w:lvl w:ilvl="0">
      <w:start w:val="2"/>
      <w:numFmt w:val="bullet"/>
      <w:lvlText w:val="○"/>
      <w:lvlJc w:val="left"/>
      <w:pPr>
        <w:tabs>
          <w:tab w:val="num" w:pos="5295"/>
        </w:tabs>
        <w:ind w:left="5295" w:hanging="405"/>
      </w:pPr>
      <w:rPr>
        <w:rFonts w:hint="eastAsia"/>
      </w:rPr>
    </w:lvl>
  </w:abstractNum>
  <w:abstractNum w:abstractNumId="10">
    <w:nsid w:val="451B71C5"/>
    <w:multiLevelType w:val="singleLevel"/>
    <w:tmpl w:val="B28C4F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4ABB37BD"/>
    <w:multiLevelType w:val="singleLevel"/>
    <w:tmpl w:val="16CA8B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5A21642A"/>
    <w:multiLevelType w:val="singleLevel"/>
    <w:tmpl w:val="D26893F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>
    <w:nsid w:val="5B9A65A6"/>
    <w:multiLevelType w:val="singleLevel"/>
    <w:tmpl w:val="6D3AB4E8"/>
    <w:lvl w:ilvl="0">
      <w:start w:val="2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  <w:lang w:val="en-US"/>
      </w:rPr>
    </w:lvl>
  </w:abstractNum>
  <w:abstractNum w:abstractNumId="14">
    <w:nsid w:val="5CFD107B"/>
    <w:multiLevelType w:val="singleLevel"/>
    <w:tmpl w:val="FCA2752C"/>
    <w:lvl w:ilvl="0">
      <w:start w:val="2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5">
    <w:nsid w:val="5DD465D0"/>
    <w:multiLevelType w:val="singleLevel"/>
    <w:tmpl w:val="4DF6350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>
    <w:nsid w:val="5E842C38"/>
    <w:multiLevelType w:val="singleLevel"/>
    <w:tmpl w:val="4592877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>
    <w:nsid w:val="5FF7404C"/>
    <w:multiLevelType w:val="singleLevel"/>
    <w:tmpl w:val="C6229C4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>
    <w:nsid w:val="63C125E7"/>
    <w:multiLevelType w:val="singleLevel"/>
    <w:tmpl w:val="7E72798E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>
    <w:nsid w:val="64654C9C"/>
    <w:multiLevelType w:val="singleLevel"/>
    <w:tmpl w:val="906ACC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692F77CE"/>
    <w:multiLevelType w:val="singleLevel"/>
    <w:tmpl w:val="CFCEB20A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>
    <w:nsid w:val="69652289"/>
    <w:multiLevelType w:val="singleLevel"/>
    <w:tmpl w:val="492460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9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18"/>
  </w:num>
  <w:num w:numId="15">
    <w:abstractNumId w:val="17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7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D5"/>
    <w:rsid w:val="00005B01"/>
    <w:rsid w:val="00096B6C"/>
    <w:rsid w:val="000A23CC"/>
    <w:rsid w:val="001036C6"/>
    <w:rsid w:val="00152A93"/>
    <w:rsid w:val="001652A0"/>
    <w:rsid w:val="001B0090"/>
    <w:rsid w:val="001B0393"/>
    <w:rsid w:val="002139BE"/>
    <w:rsid w:val="00216ACC"/>
    <w:rsid w:val="00246696"/>
    <w:rsid w:val="00255F19"/>
    <w:rsid w:val="00260332"/>
    <w:rsid w:val="0027774C"/>
    <w:rsid w:val="00293F2E"/>
    <w:rsid w:val="0029439E"/>
    <w:rsid w:val="00335DF1"/>
    <w:rsid w:val="003420DF"/>
    <w:rsid w:val="0034544C"/>
    <w:rsid w:val="003975FA"/>
    <w:rsid w:val="003B062A"/>
    <w:rsid w:val="003B0F04"/>
    <w:rsid w:val="003C0F96"/>
    <w:rsid w:val="003D787D"/>
    <w:rsid w:val="0041048B"/>
    <w:rsid w:val="00410FBA"/>
    <w:rsid w:val="004255A7"/>
    <w:rsid w:val="00460A29"/>
    <w:rsid w:val="00462187"/>
    <w:rsid w:val="00473820"/>
    <w:rsid w:val="00473D43"/>
    <w:rsid w:val="00485CED"/>
    <w:rsid w:val="004B7258"/>
    <w:rsid w:val="004D0285"/>
    <w:rsid w:val="00507616"/>
    <w:rsid w:val="00562E5F"/>
    <w:rsid w:val="00581BC0"/>
    <w:rsid w:val="00596B11"/>
    <w:rsid w:val="005A4DFE"/>
    <w:rsid w:val="005B6D2D"/>
    <w:rsid w:val="005D331A"/>
    <w:rsid w:val="005E5983"/>
    <w:rsid w:val="00683EDE"/>
    <w:rsid w:val="006C7B08"/>
    <w:rsid w:val="00726E27"/>
    <w:rsid w:val="00741ECA"/>
    <w:rsid w:val="00781903"/>
    <w:rsid w:val="007A3481"/>
    <w:rsid w:val="007A4413"/>
    <w:rsid w:val="007B3753"/>
    <w:rsid w:val="00833BFF"/>
    <w:rsid w:val="008436B4"/>
    <w:rsid w:val="008862FB"/>
    <w:rsid w:val="008B00D5"/>
    <w:rsid w:val="008B5564"/>
    <w:rsid w:val="008D19AA"/>
    <w:rsid w:val="008E7335"/>
    <w:rsid w:val="0091146E"/>
    <w:rsid w:val="00930D1F"/>
    <w:rsid w:val="00937AD1"/>
    <w:rsid w:val="009417B1"/>
    <w:rsid w:val="009C7CA0"/>
    <w:rsid w:val="009F32E8"/>
    <w:rsid w:val="00A90327"/>
    <w:rsid w:val="00A9217F"/>
    <w:rsid w:val="00B05E12"/>
    <w:rsid w:val="00B3599A"/>
    <w:rsid w:val="00B67E04"/>
    <w:rsid w:val="00BF1AE1"/>
    <w:rsid w:val="00C01450"/>
    <w:rsid w:val="00C24936"/>
    <w:rsid w:val="00C43ADD"/>
    <w:rsid w:val="00C474BE"/>
    <w:rsid w:val="00CF6D32"/>
    <w:rsid w:val="00D16005"/>
    <w:rsid w:val="00D51C9A"/>
    <w:rsid w:val="00D54E49"/>
    <w:rsid w:val="00DB63F4"/>
    <w:rsid w:val="00DD4B26"/>
    <w:rsid w:val="00DF2468"/>
    <w:rsid w:val="00E03208"/>
    <w:rsid w:val="00E0649D"/>
    <w:rsid w:val="00E26138"/>
    <w:rsid w:val="00E45BC3"/>
    <w:rsid w:val="00E9449A"/>
    <w:rsid w:val="00E978B3"/>
    <w:rsid w:val="00EB2CB9"/>
    <w:rsid w:val="00F55CDD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5535D9-D198-4E92-9BC2-9A7D6429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/>
      <w:spacing w:val="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DF246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10F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4BE3-E46A-481C-8131-0FFCDAE3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商工会運営規約１</vt:lpstr>
      <vt:lpstr>商工会運営規約１</vt:lpstr>
    </vt:vector>
  </TitlesOfParts>
  <Company>鹿児島県商工会連合会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商工会運営規約１</dc:title>
  <dc:subject/>
  <dc:creator>指導課</dc:creator>
  <cp:keywords/>
  <cp:lastModifiedBy>49D01</cp:lastModifiedBy>
  <cp:revision>4</cp:revision>
  <cp:lastPrinted>2015-05-29T05:05:00Z</cp:lastPrinted>
  <dcterms:created xsi:type="dcterms:W3CDTF">2013-08-14T00:27:00Z</dcterms:created>
  <dcterms:modified xsi:type="dcterms:W3CDTF">2015-05-29T05:05:00Z</dcterms:modified>
</cp:coreProperties>
</file>